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2C2FBF">
      <w:proofErr w:type="gramStart"/>
      <w:r>
        <w:rPr>
          <w:lang w:val="en-US"/>
        </w:rPr>
        <w:t>9</w:t>
      </w:r>
      <w:proofErr w:type="gramEnd"/>
      <w:r w:rsidR="004D0CE6">
        <w:rPr>
          <w:lang w:val="en-US"/>
        </w:rPr>
        <w:t xml:space="preserve"> </w:t>
      </w:r>
      <w:r w:rsidR="004D0CE6">
        <w:t>класс</w:t>
      </w:r>
      <w:bookmarkStart w:id="0" w:name="_GoBack"/>
      <w:bookmarkEnd w:id="0"/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5178E9" w:rsidTr="0079150C">
        <w:tc>
          <w:tcPr>
            <w:tcW w:w="562" w:type="dxa"/>
          </w:tcPr>
          <w:p w:rsidR="005178E9" w:rsidRDefault="005178E9" w:rsidP="005178E9"/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8E9" w:rsidRDefault="005178E9" w:rsidP="005178E9">
            <w:r>
              <w:t xml:space="preserve">Предмет 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8E9" w:rsidRDefault="005178E9" w:rsidP="005178E9">
            <w:r>
              <w:t xml:space="preserve">Дата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8E9" w:rsidRDefault="005178E9" w:rsidP="005178E9">
            <w:r>
              <w:t xml:space="preserve">Тема 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8E9" w:rsidRDefault="005178E9" w:rsidP="005178E9">
            <w:r>
              <w:t>Ход урока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8E9" w:rsidRDefault="005178E9" w:rsidP="005178E9">
            <w:r>
              <w:t xml:space="preserve">Дом задание </w:t>
            </w:r>
          </w:p>
        </w:tc>
        <w:tc>
          <w:tcPr>
            <w:tcW w:w="2080" w:type="dxa"/>
          </w:tcPr>
          <w:p w:rsidR="005178E9" w:rsidRDefault="005178E9" w:rsidP="005178E9"/>
        </w:tc>
      </w:tr>
      <w:tr w:rsidR="005178E9" w:rsidTr="004D0CE6">
        <w:tc>
          <w:tcPr>
            <w:tcW w:w="562" w:type="dxa"/>
          </w:tcPr>
          <w:p w:rsidR="005178E9" w:rsidRDefault="005178E9" w:rsidP="005178E9"/>
        </w:tc>
        <w:tc>
          <w:tcPr>
            <w:tcW w:w="2080" w:type="dxa"/>
          </w:tcPr>
          <w:p w:rsidR="005178E9" w:rsidRDefault="005178E9" w:rsidP="005178E9">
            <w:r>
              <w:t>Информатика</w:t>
            </w:r>
          </w:p>
        </w:tc>
        <w:tc>
          <w:tcPr>
            <w:tcW w:w="1322" w:type="dxa"/>
          </w:tcPr>
          <w:p w:rsidR="005178E9" w:rsidRDefault="005178E9" w:rsidP="005178E9"/>
        </w:tc>
        <w:tc>
          <w:tcPr>
            <w:tcW w:w="2080" w:type="dxa"/>
          </w:tcPr>
          <w:p w:rsidR="005178E9" w:rsidRDefault="005178E9" w:rsidP="005178E9">
            <w:r w:rsidRPr="00823592">
              <w:t>Двоичная система счисления</w:t>
            </w:r>
          </w:p>
        </w:tc>
        <w:tc>
          <w:tcPr>
            <w:tcW w:w="4583" w:type="dxa"/>
          </w:tcPr>
          <w:p w:rsidR="005178E9" w:rsidRPr="00CB7EB9" w:rsidRDefault="005178E9" w:rsidP="005178E9">
            <w:pPr>
              <w:pStyle w:val="a5"/>
              <w:numPr>
                <w:ilvl w:val="0"/>
                <w:numId w:val="1"/>
              </w:numPr>
              <w:rPr>
                <w:rStyle w:val="a4"/>
                <w:color w:val="auto"/>
                <w:u w:val="none"/>
              </w:rPr>
            </w:pPr>
            <w:hyperlink r:id="rId5" w:history="1">
              <w:r w:rsidRPr="00BD7F79">
                <w:rPr>
                  <w:rStyle w:val="a4"/>
                </w:rPr>
                <w:t>https://yadi.sk/d/xd4dLJQnKuit3w</w:t>
              </w:r>
            </w:hyperlink>
          </w:p>
          <w:p w:rsidR="005178E9" w:rsidRDefault="005178E9" w:rsidP="005178E9">
            <w:pPr>
              <w:pStyle w:val="a5"/>
              <w:numPr>
                <w:ilvl w:val="0"/>
                <w:numId w:val="1"/>
              </w:numPr>
            </w:pPr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5178E9" w:rsidRDefault="005178E9" w:rsidP="005178E9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5178E9" w:rsidRDefault="005178E9" w:rsidP="005178E9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5178E9" w:rsidRDefault="005178E9" w:rsidP="005178E9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5178E9" w:rsidRPr="004D0CE6" w:rsidRDefault="005178E9" w:rsidP="005178E9">
            <w:r>
              <w:t xml:space="preserve">Выполните задания, данные в </w:t>
            </w:r>
            <w:proofErr w:type="gramStart"/>
            <w:r>
              <w:t>файле ”</w:t>
            </w:r>
            <w:proofErr w:type="gramEnd"/>
            <w:r>
              <w:t>Задания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” </w:t>
            </w:r>
            <w:r>
              <w:t>и отправьте учителю на проверку.</w:t>
            </w:r>
          </w:p>
        </w:tc>
        <w:tc>
          <w:tcPr>
            <w:tcW w:w="2080" w:type="dxa"/>
          </w:tcPr>
          <w:p w:rsidR="005178E9" w:rsidRPr="004D0CE6" w:rsidRDefault="005178E9" w:rsidP="005178E9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2C2FBF"/>
    <w:rsid w:val="004D0CE6"/>
    <w:rsid w:val="005178E9"/>
    <w:rsid w:val="00823592"/>
    <w:rsid w:val="008563D2"/>
    <w:rsid w:val="008669B1"/>
    <w:rsid w:val="00CB7EB9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xd4dLJQnKuit3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Менгер ООШ</cp:lastModifiedBy>
  <cp:revision>5</cp:revision>
  <dcterms:created xsi:type="dcterms:W3CDTF">2020-04-11T07:58:00Z</dcterms:created>
  <dcterms:modified xsi:type="dcterms:W3CDTF">2020-04-11T18:24:00Z</dcterms:modified>
</cp:coreProperties>
</file>